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48EB" w14:textId="73051F7B" w:rsidR="00122922" w:rsidRPr="00E354D6" w:rsidRDefault="00E354D6" w:rsidP="0048605B">
      <w:pPr>
        <w:pStyle w:val="a3"/>
        <w:jc w:val="center"/>
        <w:rPr>
          <w:rFonts w:ascii="Times New Roman" w:hAnsi="Times New Roman" w:cs="Times New Roman"/>
          <w:b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«</w:t>
      </w:r>
      <w:r w:rsidR="0048605B">
        <w:rPr>
          <w:rFonts w:ascii="Times New Roman" w:hAnsi="Times New Roman" w:cs="Times New Roman"/>
          <w:b/>
          <w:sz w:val="28"/>
          <w:szCs w:val="32"/>
          <w:lang w:val="kk-KZ" w:eastAsia="ru-RU"/>
        </w:rPr>
        <w:t>Ажы ауылының</w:t>
      </w:r>
      <w:r w:rsidR="00122922"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 xml:space="preserve"> мектепте тамақтану » </w:t>
      </w:r>
      <w:r w:rsidR="00687A59"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сауалнамасы</w:t>
      </w:r>
    </w:p>
    <w:p w14:paraId="771146B2" w14:textId="54D4F88C" w:rsidR="00687A59" w:rsidRPr="00E354D6" w:rsidRDefault="00AF1B89" w:rsidP="00ED120A">
      <w:pPr>
        <w:pStyle w:val="a3"/>
        <w:jc w:val="center"/>
        <w:rPr>
          <w:rFonts w:ascii="Times New Roman" w:hAnsi="Times New Roman" w:cs="Times New Roman"/>
          <w:b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Жалпы оқушылар саны 1-9</w:t>
      </w:r>
      <w:r w:rsidR="00122922"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 xml:space="preserve"> сыныптар </w:t>
      </w:r>
      <w:r w:rsidR="0048605B">
        <w:rPr>
          <w:rFonts w:ascii="Times New Roman" w:hAnsi="Times New Roman" w:cs="Times New Roman"/>
          <w:b/>
          <w:sz w:val="28"/>
          <w:szCs w:val="32"/>
          <w:lang w:val="kk-KZ" w:eastAsia="ru-RU"/>
        </w:rPr>
        <w:t>56</w:t>
      </w:r>
      <w:r w:rsidR="00E354D6"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 xml:space="preserve"> </w:t>
      </w:r>
      <w:r w:rsidR="00687A59"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оқушы.</w:t>
      </w:r>
    </w:p>
    <w:p w14:paraId="6CD20715" w14:textId="77777777" w:rsidR="00122922" w:rsidRPr="00E354D6" w:rsidRDefault="00687A59" w:rsidP="00ED120A">
      <w:pPr>
        <w:pStyle w:val="a3"/>
        <w:jc w:val="center"/>
        <w:rPr>
          <w:rFonts w:ascii="Times New Roman" w:hAnsi="Times New Roman" w:cs="Times New Roman"/>
          <w:b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 xml:space="preserve">Сауалнамаға қатысқан </w:t>
      </w:r>
      <w:r w:rsidR="00AF1B89"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1-4 сыныптар 20</w:t>
      </w: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 xml:space="preserve"> оқушы.</w:t>
      </w:r>
    </w:p>
    <w:p w14:paraId="5066AA89" w14:textId="77777777" w:rsidR="00ED120A" w:rsidRPr="00AF1B89" w:rsidRDefault="00ED120A" w:rsidP="00ED120A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14:paraId="0DA937FE" w14:textId="77777777" w:rsidR="00CB6CF0" w:rsidRPr="00E354D6" w:rsidRDefault="00122922" w:rsidP="00ED120A">
      <w:pPr>
        <w:pStyle w:val="a3"/>
        <w:rPr>
          <w:rFonts w:ascii="Times New Roman" w:hAnsi="Times New Roman" w:cs="Times New Roman"/>
          <w:b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1. Мектептегі тамақтану ұнай ма? Егер ұнамаса, себебін көрсетіңіз:</w:t>
      </w:r>
    </w:p>
    <w:p w14:paraId="2FD5C62B" w14:textId="59B146C7" w:rsidR="00CB6CF0" w:rsidRPr="00E354D6" w:rsidRDefault="00F3250E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sz w:val="28"/>
          <w:szCs w:val="32"/>
          <w:lang w:val="kk-KZ" w:eastAsia="ru-RU"/>
        </w:rPr>
        <w:t>а</w:t>
      </w:r>
      <w:r w:rsidR="00CB6CF0" w:rsidRPr="00E354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. </w:t>
      </w:r>
      <w:r w:rsidR="00122922" w:rsidRPr="00E354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дәмсіз - </w:t>
      </w:r>
      <w:r w:rsidR="0048605B">
        <w:rPr>
          <w:rFonts w:ascii="Times New Roman" w:hAnsi="Times New Roman" w:cs="Times New Roman"/>
          <w:sz w:val="28"/>
          <w:szCs w:val="32"/>
          <w:lang w:val="kk-KZ" w:eastAsia="ru-RU"/>
        </w:rPr>
        <w:t>1</w:t>
      </w:r>
    </w:p>
    <w:p w14:paraId="3720309F" w14:textId="77777777" w:rsidR="00122922" w:rsidRPr="00E354D6" w:rsidRDefault="00122922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ә. ұнатпайтын тағам дайындайды – </w:t>
      </w:r>
      <w:r w:rsidR="006E0768" w:rsidRPr="00E354D6">
        <w:rPr>
          <w:rFonts w:ascii="Times New Roman" w:hAnsi="Times New Roman" w:cs="Times New Roman"/>
          <w:sz w:val="28"/>
          <w:szCs w:val="32"/>
          <w:lang w:val="kk-KZ" w:eastAsia="ru-RU"/>
        </w:rPr>
        <w:t>2</w:t>
      </w:r>
    </w:p>
    <w:p w14:paraId="68F604CC" w14:textId="562EF991" w:rsidR="00ED120A" w:rsidRPr="00E354D6" w:rsidRDefault="00122922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sz w:val="28"/>
          <w:szCs w:val="32"/>
          <w:lang w:val="kk-KZ" w:eastAsia="ru-RU"/>
        </w:rPr>
        <w:t>б. басқа себептер</w:t>
      </w:r>
      <w:r w:rsidR="00AF1B89" w:rsidRPr="00E354D6">
        <w:rPr>
          <w:rFonts w:ascii="Times New Roman" w:hAnsi="Times New Roman" w:cs="Times New Roman"/>
          <w:sz w:val="28"/>
          <w:szCs w:val="32"/>
          <w:lang w:val="kk-KZ" w:eastAsia="ru-RU"/>
        </w:rPr>
        <w:t>:</w:t>
      </w:r>
      <w:r w:rsidR="006E0768" w:rsidRPr="00E354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 себебі </w:t>
      </w:r>
      <w:r w:rsidR="00687A59" w:rsidRPr="00E354D6">
        <w:rPr>
          <w:rFonts w:ascii="Times New Roman" w:hAnsi="Times New Roman" w:cs="Times New Roman"/>
          <w:sz w:val="28"/>
          <w:szCs w:val="32"/>
          <w:lang w:val="kk-KZ" w:eastAsia="ru-RU"/>
        </w:rPr>
        <w:t>ұнайды</w:t>
      </w:r>
      <w:r w:rsidR="00AF1B89" w:rsidRPr="00E354D6">
        <w:rPr>
          <w:rFonts w:ascii="Times New Roman" w:hAnsi="Times New Roman" w:cs="Times New Roman"/>
          <w:sz w:val="28"/>
          <w:szCs w:val="32"/>
          <w:lang w:val="kk-KZ" w:eastAsia="ru-RU"/>
        </w:rPr>
        <w:t xml:space="preserve">- </w:t>
      </w:r>
      <w:r w:rsidR="006E0768" w:rsidRPr="00E354D6">
        <w:rPr>
          <w:rFonts w:ascii="Times New Roman" w:hAnsi="Times New Roman" w:cs="Times New Roman"/>
          <w:sz w:val="28"/>
          <w:szCs w:val="32"/>
          <w:lang w:val="kk-KZ" w:eastAsia="ru-RU"/>
        </w:rPr>
        <w:t>1</w:t>
      </w:r>
      <w:r w:rsidR="0048605B">
        <w:rPr>
          <w:rFonts w:ascii="Times New Roman" w:hAnsi="Times New Roman" w:cs="Times New Roman"/>
          <w:sz w:val="28"/>
          <w:szCs w:val="32"/>
          <w:lang w:val="kk-KZ" w:eastAsia="ru-RU"/>
        </w:rPr>
        <w:t>7</w:t>
      </w:r>
    </w:p>
    <w:p w14:paraId="4122F96D" w14:textId="77777777" w:rsidR="00772A7E" w:rsidRPr="00E354D6" w:rsidRDefault="00772A7E" w:rsidP="00ED120A">
      <w:pPr>
        <w:pStyle w:val="a3"/>
        <w:rPr>
          <w:rFonts w:ascii="Times New Roman" w:hAnsi="Times New Roman" w:cs="Times New Roman"/>
          <w:b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2. Мәзірді әртүрлі деп есептейсіз бе?</w:t>
      </w:r>
    </w:p>
    <w:p w14:paraId="75C792FA" w14:textId="77777777" w:rsidR="00AF1B89" w:rsidRPr="00E354D6" w:rsidRDefault="00AF1B89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Иә </w:t>
      </w:r>
      <w:r w:rsidR="006E0768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-20</w:t>
      </w:r>
    </w:p>
    <w:p w14:paraId="045E6C7F" w14:textId="77777777" w:rsidR="00ED120A" w:rsidRPr="00E354D6" w:rsidRDefault="00AF1B89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Жоқ </w:t>
      </w:r>
    </w:p>
    <w:p w14:paraId="3574F85D" w14:textId="77777777" w:rsidR="00772A7E" w:rsidRPr="00E354D6" w:rsidRDefault="00772A7E" w:rsidP="00ED120A">
      <w:pPr>
        <w:pStyle w:val="a3"/>
        <w:rPr>
          <w:rFonts w:ascii="Times New Roman" w:hAnsi="Times New Roman" w:cs="Times New Roman"/>
          <w:b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3. Мектеп асханасында қандай тағамдарды жегіңіз келеді? (тыйым салынған тағамдардан басқа)</w:t>
      </w:r>
    </w:p>
    <w:p w14:paraId="6368D269" w14:textId="77777777" w:rsidR="00ED120A" w:rsidRPr="00E354D6" w:rsidRDefault="00772A7E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Манты-</w:t>
      </w:r>
      <w:r w:rsidR="006E0768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9                                                                                                        Тұшпара-5                                                                                                                                                                Палау-2                                                                                                                        Пицца-1                                                                                                              Лагман-7                                                                                                                         Макарон-1                                                                                                             Йогурт-8                                                                                                                              Каша-2                                                                                                                    Картоп-3                                                                                                                     Орама-4                                                                                                                                  Сосиська-2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                                                                                                       </w:t>
      </w: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</w:t>
      </w:r>
    </w:p>
    <w:p w14:paraId="475D030D" w14:textId="77777777" w:rsidR="00772A7E" w:rsidRPr="00E354D6" w:rsidRDefault="00772A7E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sz w:val="28"/>
          <w:szCs w:val="32"/>
          <w:lang w:val="kk-KZ" w:eastAsia="ru-RU"/>
        </w:rPr>
        <w:t>4. Мектеп асханасында қандай тағам ұнамайды? Неліктен?</w:t>
      </w:r>
    </w:p>
    <w:p w14:paraId="564ADBB1" w14:textId="38114D95" w:rsidR="00ED120A" w:rsidRPr="00E354D6" w:rsidRDefault="0012310A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Макрон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- 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0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                                                                                                                  </w:t>
      </w: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Б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алық ко</w:t>
      </w: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тлеті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- 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14                                                                                                                                           </w:t>
      </w:r>
      <w:r w:rsidR="006E0768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Күріш-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1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                                                                                                                     Қарақұм-  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3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                                                                                                    </w:t>
      </w:r>
      <w:r w:rsid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                           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Тауық еті- 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1                                                                                                               </w:t>
      </w:r>
      <w:r w:rsidR="003960FD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Рис.суп-</w:t>
      </w:r>
      <w:r w:rsidR="0048605B">
        <w:rPr>
          <w:rFonts w:ascii="Times New Roman" w:hAnsi="Times New Roman" w:cs="Times New Roman"/>
          <w:bCs/>
          <w:sz w:val="28"/>
          <w:szCs w:val="32"/>
          <w:lang w:val="kk-KZ" w:eastAsia="ru-RU"/>
        </w:rPr>
        <w:t>3</w:t>
      </w:r>
    </w:p>
    <w:p w14:paraId="10DB0A91" w14:textId="77777777" w:rsidR="00772A7E" w:rsidRPr="00E354D6" w:rsidRDefault="00772A7E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sz w:val="28"/>
          <w:szCs w:val="32"/>
          <w:lang w:val="kk-KZ" w:eastAsia="ru-RU"/>
        </w:rPr>
        <w:t>5. Мәзірде қандай гарнирлерді көргіңіз келеді?</w:t>
      </w:r>
    </w:p>
    <w:p w14:paraId="3E311A6B" w14:textId="77777777" w:rsidR="00E354D6" w:rsidRPr="00E354D6" w:rsidRDefault="00772A7E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Картоп пюресі </w:t>
      </w:r>
      <w:r w:rsidR="0012310A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16</w:t>
      </w:r>
    </w:p>
    <w:p w14:paraId="7CCF481E" w14:textId="77777777" w:rsidR="00772A7E" w:rsidRPr="00E354D6" w:rsidRDefault="00772A7E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Қарақұмық </w:t>
      </w:r>
      <w:r w:rsidR="0012310A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0</w:t>
      </w:r>
    </w:p>
    <w:p w14:paraId="370EB184" w14:textId="77777777" w:rsidR="00ED120A" w:rsidRPr="00E354D6" w:rsidRDefault="0012310A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Тауық саны</w:t>
      </w:r>
      <w:r w:rsidR="00ED120A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–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0                                                                                                              Асбұршақ-4</w:t>
      </w:r>
    </w:p>
    <w:p w14:paraId="49BCF04A" w14:textId="77777777" w:rsidR="00772A7E" w:rsidRPr="00E354D6" w:rsidRDefault="00772A7E" w:rsidP="00ED120A">
      <w:pPr>
        <w:pStyle w:val="a3"/>
        <w:rPr>
          <w:rFonts w:ascii="Times New Roman" w:hAnsi="Times New Roman" w:cs="Times New Roman"/>
          <w:b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/>
          <w:sz w:val="28"/>
          <w:szCs w:val="32"/>
          <w:lang w:val="kk-KZ" w:eastAsia="ru-RU"/>
        </w:rPr>
        <w:t>6. Қандай сусындарды ұнатасың?</w:t>
      </w:r>
    </w:p>
    <w:p w14:paraId="705B30D4" w14:textId="77777777" w:rsidR="00772A7E" w:rsidRPr="00E354D6" w:rsidRDefault="00772A7E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 Какао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-4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</w:t>
      </w:r>
    </w:p>
    <w:p w14:paraId="756D2F12" w14:textId="77777777" w:rsidR="0012310A" w:rsidRPr="00E354D6" w:rsidRDefault="00772A7E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 Компот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-4</w:t>
      </w:r>
    </w:p>
    <w:p w14:paraId="78B3C1B1" w14:textId="77777777" w:rsidR="00F3250E" w:rsidRPr="00E354D6" w:rsidRDefault="00772A7E" w:rsidP="00ED120A">
      <w:pPr>
        <w:pStyle w:val="a3"/>
        <w:rPr>
          <w:rFonts w:ascii="Times New Roman" w:hAnsi="Times New Roman" w:cs="Times New Roman"/>
          <w:bCs/>
          <w:sz w:val="28"/>
          <w:szCs w:val="32"/>
          <w:lang w:val="kk-KZ" w:eastAsia="ru-RU"/>
        </w:rPr>
      </w:pPr>
      <w:r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 Сүт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-3</w:t>
      </w:r>
      <w:r w:rsidR="00CB6CF0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br/>
      </w:r>
      <w:r w:rsidR="00ED120A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- Сок </w:t>
      </w:r>
      <w:r w:rsidR="00E354D6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>-9</w:t>
      </w:r>
      <w:r w:rsidR="00AF1B89" w:rsidRPr="00E354D6">
        <w:rPr>
          <w:rFonts w:ascii="Times New Roman" w:hAnsi="Times New Roman" w:cs="Times New Roman"/>
          <w:bCs/>
          <w:sz w:val="28"/>
          <w:szCs w:val="32"/>
          <w:lang w:val="kk-KZ" w:eastAsia="ru-RU"/>
        </w:rPr>
        <w:t xml:space="preserve"> </w:t>
      </w:r>
    </w:p>
    <w:p w14:paraId="231AA2C2" w14:textId="77777777" w:rsidR="00CB6CF0" w:rsidRPr="00E354D6" w:rsidRDefault="00CB6CF0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</w:p>
    <w:p w14:paraId="4FE29EE7" w14:textId="77777777" w:rsidR="00ED120A" w:rsidRPr="00E354D6" w:rsidRDefault="00ED120A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</w:p>
    <w:p w14:paraId="43F6E720" w14:textId="77777777" w:rsidR="00ED120A" w:rsidRPr="00E354D6" w:rsidRDefault="00ED120A" w:rsidP="00ED120A">
      <w:pPr>
        <w:pStyle w:val="a3"/>
        <w:rPr>
          <w:rFonts w:ascii="Times New Roman" w:hAnsi="Times New Roman" w:cs="Times New Roman"/>
          <w:sz w:val="28"/>
          <w:szCs w:val="32"/>
          <w:lang w:val="kk-KZ" w:eastAsia="ru-RU"/>
        </w:rPr>
      </w:pPr>
    </w:p>
    <w:p w14:paraId="720D7CFB" w14:textId="77777777" w:rsidR="00ED120A" w:rsidRPr="00AF1B89" w:rsidRDefault="00ED120A" w:rsidP="00ED120A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14:paraId="0A809888" w14:textId="77777777" w:rsidR="00ED120A" w:rsidRPr="00AF1B89" w:rsidRDefault="00ED120A" w:rsidP="00ED120A">
      <w:pPr>
        <w:pStyle w:val="a3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sectPr w:rsidR="00ED120A" w:rsidRPr="00AF1B89" w:rsidSect="00F3250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FA"/>
    <w:rsid w:val="000B5929"/>
    <w:rsid w:val="00122922"/>
    <w:rsid w:val="0012310A"/>
    <w:rsid w:val="001930FA"/>
    <w:rsid w:val="002D689B"/>
    <w:rsid w:val="00343EA9"/>
    <w:rsid w:val="003960FD"/>
    <w:rsid w:val="0048605B"/>
    <w:rsid w:val="00604B24"/>
    <w:rsid w:val="00687A59"/>
    <w:rsid w:val="006E0768"/>
    <w:rsid w:val="00772A7E"/>
    <w:rsid w:val="009621C0"/>
    <w:rsid w:val="009972BE"/>
    <w:rsid w:val="00AF1B89"/>
    <w:rsid w:val="00B64646"/>
    <w:rsid w:val="00CB6CF0"/>
    <w:rsid w:val="00CF07DC"/>
    <w:rsid w:val="00E1735D"/>
    <w:rsid w:val="00E354D6"/>
    <w:rsid w:val="00E958CA"/>
    <w:rsid w:val="00ED120A"/>
    <w:rsid w:val="00F3250E"/>
    <w:rsid w:val="00FB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DAE8"/>
  <w15:docId w15:val="{536D8B5C-35FE-443B-958E-7A748F3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 Туткабаева Б</dc:creator>
  <cp:keywords/>
  <dc:description/>
  <cp:lastModifiedBy>Ажы</cp:lastModifiedBy>
  <cp:revision>2</cp:revision>
  <cp:lastPrinted>2025-11-21T06:07:00Z</cp:lastPrinted>
  <dcterms:created xsi:type="dcterms:W3CDTF">2025-11-24T09:52:00Z</dcterms:created>
  <dcterms:modified xsi:type="dcterms:W3CDTF">2025-11-24T09:52:00Z</dcterms:modified>
</cp:coreProperties>
</file>